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报考人员诚信承诺书</w:t>
      </w: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ind w:firstLine="580" w:firstLineChars="200"/>
        <w:jc w:val="both"/>
        <w:textAlignment w:val="auto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本人自愿报名参加仁怀市爽净综合服务有限责任公司2022年度公开招聘140名营销员考试，仔细阅读了招聘方案，清楚并同意有关诚信报考的内容。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80" w:firstLineChars="200"/>
        <w:jc w:val="both"/>
        <w:textAlignment w:val="auto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本人郑重承诺：遵守招聘方案和诚信报考的相关要求，认真对待每一个考试环节，保证真实有效地填报报考信</w:t>
      </w:r>
      <w:bookmarkStart w:id="0" w:name="_GoBack"/>
      <w:bookmarkEnd w:id="0"/>
      <w:r>
        <w:rPr>
          <w:rFonts w:hint="eastAsia" w:ascii="仿宋" w:hAnsi="仿宋" w:eastAsia="仿宋"/>
          <w:sz w:val="29"/>
          <w:szCs w:val="29"/>
          <w:lang w:val="en-US" w:eastAsia="zh-CN"/>
        </w:rPr>
        <w:t>息，无任何虚假和隐瞒，诚信报名、诚信考试、诚信履约，不无故放弃或中断考试。若在考聘过程中存在违规违纪行为，提供虚假信息、隐瞒真实信息骗取考试资格等不诚信考试行为，愿意接受相应处理。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/>
          <w:sz w:val="29"/>
          <w:szCs w:val="29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510" w:firstLineChars="1900"/>
        <w:textAlignment w:val="auto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930" w:firstLineChars="1700"/>
        <w:textAlignment w:val="auto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年    月    日</w:t>
      </w:r>
    </w:p>
    <w:p>
      <w:pPr>
        <w:rPr>
          <w:rFonts w:hint="default" w:ascii="仿宋" w:hAnsi="仿宋" w:eastAsia="仿宋"/>
          <w:sz w:val="29"/>
          <w:szCs w:val="29"/>
          <w:lang w:val="en-US" w:eastAsia="zh-CN"/>
        </w:rPr>
      </w:pPr>
    </w:p>
    <w:p>
      <w:pPr>
        <w:rPr>
          <w:rFonts w:hint="default" w:ascii="仿宋" w:hAnsi="仿宋" w:eastAsia="仿宋"/>
          <w:sz w:val="29"/>
          <w:szCs w:val="2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I1ZGQxMTlkNDk4M2ZiZGY2ZTdkOGExMDMyMzQifQ=="/>
  </w:docVars>
  <w:rsids>
    <w:rsidRoot w:val="00000000"/>
    <w:rsid w:val="0A783EA8"/>
    <w:rsid w:val="0C661FEE"/>
    <w:rsid w:val="0C863676"/>
    <w:rsid w:val="15B02519"/>
    <w:rsid w:val="173B635E"/>
    <w:rsid w:val="20AA6AF1"/>
    <w:rsid w:val="2ED85D22"/>
    <w:rsid w:val="30ED5489"/>
    <w:rsid w:val="3CD304EF"/>
    <w:rsid w:val="46AF4CC7"/>
    <w:rsid w:val="473110EF"/>
    <w:rsid w:val="4BAB09DB"/>
    <w:rsid w:val="4D2A055D"/>
    <w:rsid w:val="4F70167D"/>
    <w:rsid w:val="52F57A87"/>
    <w:rsid w:val="53BB149E"/>
    <w:rsid w:val="58337E51"/>
    <w:rsid w:val="59B22BAF"/>
    <w:rsid w:val="5ADF20A6"/>
    <w:rsid w:val="5E9A1DAE"/>
    <w:rsid w:val="5F855126"/>
    <w:rsid w:val="65887A68"/>
    <w:rsid w:val="66EB6DA6"/>
    <w:rsid w:val="79FB6837"/>
    <w:rsid w:val="7C7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2</TotalTime>
  <ScaleCrop>false</ScaleCrop>
  <LinksUpToDate>false</LinksUpToDate>
  <CharactersWithSpaces>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2021-09-07T00:29:00Z</dcterms:created>
  <dc:creator>Administrator</dc:creator>
  <cp:lastModifiedBy>阿弥陀佛</cp:lastModifiedBy>
  <dcterms:modified xsi:type="dcterms:W3CDTF">2022-09-15T07:09:16Z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0751E3D19DD0413193311F2DF7D254E4</vt:lpwstr>
  </property>
</Properties>
</file>